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74C9" w14:textId="77777777" w:rsidR="00C21D03" w:rsidRDefault="00000000">
      <w:pPr>
        <w:spacing w:after="215" w:line="259" w:lineRule="auto"/>
        <w:ind w:left="0" w:firstLine="0"/>
      </w:pPr>
      <w:r>
        <w:t xml:space="preserve"> </w:t>
      </w:r>
    </w:p>
    <w:p w14:paraId="6D27FA17" w14:textId="2F2F9CF5" w:rsidR="00C21D03" w:rsidRDefault="00000000">
      <w:pPr>
        <w:spacing w:after="0" w:line="259" w:lineRule="auto"/>
        <w:ind w:left="1057" w:firstLine="0"/>
      </w:pPr>
      <w:r>
        <w:rPr>
          <w:b/>
          <w:sz w:val="28"/>
        </w:rPr>
        <w:t xml:space="preserve">Cyrena Pondrom Leadership Grant Proposal </w:t>
      </w:r>
      <w:r w:rsidR="00221910">
        <w:rPr>
          <w:b/>
          <w:sz w:val="28"/>
        </w:rPr>
        <w:t>Template</w:t>
      </w:r>
      <w:r>
        <w:rPr>
          <w:b/>
        </w:rPr>
        <w:t xml:space="preserve"> </w:t>
      </w:r>
    </w:p>
    <w:p w14:paraId="31B2319A" w14:textId="77777777" w:rsidR="00C21D03" w:rsidRDefault="00000000">
      <w:pPr>
        <w:spacing w:after="18" w:line="259" w:lineRule="auto"/>
        <w:ind w:left="62" w:firstLine="0"/>
        <w:jc w:val="center"/>
      </w:pPr>
      <w:r>
        <w:t xml:space="preserve"> </w:t>
      </w:r>
    </w:p>
    <w:p w14:paraId="1C25B47E" w14:textId="77777777" w:rsidR="00C21D03" w:rsidRDefault="00000000">
      <w:r>
        <w:t xml:space="preserve">Your project proposal should be uploaded as </w:t>
      </w:r>
      <w:r>
        <w:rPr>
          <w:b/>
        </w:rPr>
        <w:t>one PDF file</w:t>
      </w:r>
      <w:r>
        <w:t xml:space="preserve">. A sample template has been provided for you below.  </w:t>
      </w:r>
    </w:p>
    <w:p w14:paraId="6D8A0D8D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6436DADF" w14:textId="77777777" w:rsidR="00C21D03" w:rsidRDefault="00000000">
      <w:r>
        <w:t xml:space="preserve">The document must follow the formatting guidelines: a </w:t>
      </w:r>
      <w:r>
        <w:rPr>
          <w:b/>
        </w:rPr>
        <w:t>maximum of ten double-spaced pages</w:t>
      </w:r>
      <w:r>
        <w:t xml:space="preserve">, </w:t>
      </w:r>
      <w:r>
        <w:rPr>
          <w:b/>
        </w:rPr>
        <w:t>11pt font minimum</w:t>
      </w:r>
      <w:r>
        <w:t xml:space="preserve">, and </w:t>
      </w:r>
      <w:r>
        <w:rPr>
          <w:b/>
        </w:rPr>
        <w:t>1-inch margins</w:t>
      </w:r>
      <w:r>
        <w:t xml:space="preserve">. References (if required) do not count toward the page total. </w:t>
      </w:r>
    </w:p>
    <w:p w14:paraId="27779892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3224E0AC" w14:textId="77777777" w:rsidR="00C21D03" w:rsidRDefault="00000000">
      <w:pPr>
        <w:spacing w:after="290"/>
      </w:pPr>
      <w:r>
        <w:t>Your proposal must contain the following elements:</w:t>
      </w:r>
      <w:r>
        <w:rPr>
          <w:b/>
        </w:rPr>
        <w:t xml:space="preserve"> </w:t>
      </w:r>
    </w:p>
    <w:p w14:paraId="4BCBF2D6" w14:textId="77777777" w:rsidR="00C21D03" w:rsidRDefault="00000000">
      <w:pPr>
        <w:spacing w:after="258" w:line="259" w:lineRule="auto"/>
        <w:ind w:left="-5"/>
      </w:pPr>
      <w:r>
        <w:rPr>
          <w:b/>
        </w:rPr>
        <w:t xml:space="preserve">1. Title </w:t>
      </w:r>
    </w:p>
    <w:p w14:paraId="6A2FD91A" w14:textId="77777777" w:rsidR="00C21D03" w:rsidRDefault="00000000">
      <w:pPr>
        <w:spacing w:after="290"/>
        <w:ind w:left="355"/>
      </w:pPr>
      <w:r>
        <w:t xml:space="preserve">● A clear and concise title that reflects the project focus. </w:t>
      </w:r>
    </w:p>
    <w:p w14:paraId="48A8A0B9" w14:textId="77777777" w:rsidR="00C21D03" w:rsidRDefault="00000000">
      <w:pPr>
        <w:pStyle w:val="Heading1"/>
        <w:spacing w:after="258"/>
        <w:ind w:left="229" w:hanging="244"/>
      </w:pPr>
      <w:r>
        <w:t xml:space="preserve">Objective / Abstract </w:t>
      </w:r>
    </w:p>
    <w:p w14:paraId="082AB0BA" w14:textId="77777777" w:rsidR="00C21D03" w:rsidRDefault="00000000">
      <w:pPr>
        <w:numPr>
          <w:ilvl w:val="0"/>
          <w:numId w:val="1"/>
        </w:numPr>
        <w:ind w:hanging="360"/>
      </w:pPr>
      <w:r>
        <w:t xml:space="preserve">Include a brief summary of the broader project. </w:t>
      </w:r>
    </w:p>
    <w:p w14:paraId="68CA890A" w14:textId="77777777" w:rsidR="00C21D03" w:rsidRDefault="00000000">
      <w:pPr>
        <w:numPr>
          <w:ilvl w:val="0"/>
          <w:numId w:val="1"/>
        </w:numPr>
        <w:ind w:hanging="360"/>
      </w:pPr>
      <w:r>
        <w:t xml:space="preserve">It should be centered and single-spaced.  </w:t>
      </w:r>
    </w:p>
    <w:p w14:paraId="3CF82AB0" w14:textId="77777777" w:rsidR="00C21D03" w:rsidRDefault="00000000">
      <w:pPr>
        <w:numPr>
          <w:ilvl w:val="0"/>
          <w:numId w:val="1"/>
        </w:numPr>
        <w:ind w:hanging="360"/>
      </w:pPr>
      <w:r>
        <w:t xml:space="preserve">The abstract should be between 250 and 300 words. </w:t>
      </w:r>
    </w:p>
    <w:p w14:paraId="178A648D" w14:textId="77777777" w:rsidR="00C21D03" w:rsidRDefault="00000000">
      <w:pPr>
        <w:numPr>
          <w:ilvl w:val="0"/>
          <w:numId w:val="1"/>
        </w:numPr>
        <w:ind w:hanging="360"/>
      </w:pPr>
      <w:r>
        <w:t xml:space="preserve">The abstract should include the following: </w:t>
      </w:r>
    </w:p>
    <w:p w14:paraId="33403B0F" w14:textId="77777777" w:rsidR="00C21D03" w:rsidRDefault="00000000">
      <w:pPr>
        <w:ind w:left="1090"/>
      </w:pPr>
      <w:r>
        <w:t xml:space="preserve">○ What the project seeks to accomplish (a purpose) </w:t>
      </w:r>
    </w:p>
    <w:p w14:paraId="42266D04" w14:textId="77777777" w:rsidR="00C21D03" w:rsidRDefault="00000000">
      <w:pPr>
        <w:ind w:left="1090" w:right="1371"/>
      </w:pPr>
      <w:r>
        <w:t xml:space="preserve">○ Why have you chosen to pursue this project (a short background) ○ How do you plan to accomplish your goals </w:t>
      </w:r>
    </w:p>
    <w:p w14:paraId="5730FFA1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0DCBA0C7" w14:textId="77777777" w:rsidR="00C21D03" w:rsidRDefault="00000000">
      <w:pPr>
        <w:pStyle w:val="Heading1"/>
        <w:ind w:left="229" w:hanging="244"/>
      </w:pPr>
      <w:r>
        <w:t>Introduction</w:t>
      </w:r>
      <w:r>
        <w:rPr>
          <w:b w:val="0"/>
        </w:rPr>
        <w:t xml:space="preserve"> </w:t>
      </w:r>
    </w:p>
    <w:p w14:paraId="57E3AB3D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542D1ECC" w14:textId="77777777" w:rsidR="00C21D03" w:rsidRDefault="00000000">
      <w:pPr>
        <w:ind w:left="1065" w:hanging="720"/>
      </w:pPr>
      <w:r>
        <w:t xml:space="preserve">● Describe the nature of the project. You may consider addressing the following questions: ○ What is your connection to the topic? </w:t>
      </w:r>
    </w:p>
    <w:p w14:paraId="62035791" w14:textId="77777777" w:rsidR="00C21D03" w:rsidRDefault="00000000">
      <w:pPr>
        <w:ind w:left="1090"/>
      </w:pPr>
      <w:r>
        <w:t xml:space="preserve">○ What is the purpose? </w:t>
      </w:r>
    </w:p>
    <w:p w14:paraId="35433F40" w14:textId="77777777" w:rsidR="00C21D03" w:rsidRDefault="00000000">
      <w:pPr>
        <w:ind w:left="1090"/>
      </w:pPr>
      <w:r>
        <w:t xml:space="preserve">○ What are the goals and/or objectives?  </w:t>
      </w:r>
    </w:p>
    <w:p w14:paraId="6FDE5177" w14:textId="77777777" w:rsidR="00C21D03" w:rsidRDefault="00000000">
      <w:pPr>
        <w:ind w:left="1440" w:hanging="360"/>
      </w:pPr>
      <w:r>
        <w:t xml:space="preserve">○ With whom (UW faculty/staff and community partner) do you intend to collaborate? </w:t>
      </w:r>
    </w:p>
    <w:p w14:paraId="3EE82C8E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6C0213D5" w14:textId="77777777" w:rsidR="00C21D03" w:rsidRDefault="00000000">
      <w:pPr>
        <w:pStyle w:val="Heading1"/>
        <w:ind w:left="229" w:hanging="244"/>
      </w:pPr>
      <w:r>
        <w:t>Project Impact</w:t>
      </w:r>
      <w:r>
        <w:rPr>
          <w:b w:val="0"/>
        </w:rPr>
        <w:t xml:space="preserve"> </w:t>
      </w:r>
    </w:p>
    <w:p w14:paraId="26BFC0D3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25552E9A" w14:textId="77777777" w:rsidR="00C21D03" w:rsidRDefault="00000000">
      <w:pPr>
        <w:ind w:left="705" w:hanging="360"/>
      </w:pPr>
      <w:r>
        <w:t xml:space="preserve">● Discuss how the proposed project will improve UW-Madison and/or the surrounding community.  </w:t>
      </w:r>
    </w:p>
    <w:p w14:paraId="4FE99C84" w14:textId="77777777" w:rsidR="00C21D03" w:rsidRDefault="00000000">
      <w:pPr>
        <w:spacing w:after="18" w:line="259" w:lineRule="auto"/>
        <w:ind w:left="0" w:firstLine="0"/>
      </w:pPr>
      <w:r>
        <w:rPr>
          <w:b/>
        </w:rPr>
        <w:t xml:space="preserve"> </w:t>
      </w:r>
    </w:p>
    <w:p w14:paraId="5026543C" w14:textId="77777777" w:rsidR="00C21D03" w:rsidRDefault="00000000">
      <w:pPr>
        <w:pStyle w:val="Heading1"/>
        <w:ind w:left="229" w:hanging="244"/>
      </w:pPr>
      <w:r>
        <w:t xml:space="preserve">Project implementation and execution  </w:t>
      </w:r>
    </w:p>
    <w:p w14:paraId="697A6B4B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187312DC" w14:textId="77777777" w:rsidR="00C21D03" w:rsidRDefault="00000000">
      <w:pPr>
        <w:numPr>
          <w:ilvl w:val="0"/>
          <w:numId w:val="2"/>
        </w:numPr>
        <w:ind w:hanging="360"/>
      </w:pPr>
      <w:r>
        <w:t xml:space="preserve">How will each of your goals and/or objectives be carried out? What specific methods are necessary? </w:t>
      </w:r>
    </w:p>
    <w:p w14:paraId="11A74A02" w14:textId="77777777" w:rsidR="00C21D03" w:rsidRDefault="00000000">
      <w:pPr>
        <w:numPr>
          <w:ilvl w:val="0"/>
          <w:numId w:val="2"/>
        </w:numPr>
        <w:ind w:hanging="360"/>
      </w:pPr>
      <w:r>
        <w:t xml:space="preserve">Who are your campus and/or community partners, and what specific role with each play? </w:t>
      </w:r>
    </w:p>
    <w:p w14:paraId="59CED829" w14:textId="77777777" w:rsidR="00C21D03" w:rsidRDefault="00000000">
      <w:pPr>
        <w:spacing w:after="0" w:line="259" w:lineRule="auto"/>
        <w:ind w:left="0" w:firstLine="0"/>
      </w:pPr>
      <w:r>
        <w:t xml:space="preserve"> </w:t>
      </w:r>
    </w:p>
    <w:p w14:paraId="6F4787E4" w14:textId="77777777" w:rsidR="00C21D03" w:rsidRDefault="00000000">
      <w:pPr>
        <w:spacing w:after="159" w:line="259" w:lineRule="auto"/>
        <w:ind w:left="0" w:firstLine="0"/>
      </w:pPr>
      <w:r>
        <w:lastRenderedPageBreak/>
        <w:t xml:space="preserve"> </w:t>
      </w:r>
    </w:p>
    <w:p w14:paraId="26351E5B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5EDA4B85" w14:textId="77777777" w:rsidR="00C21D03" w:rsidRDefault="00000000">
      <w:pPr>
        <w:pStyle w:val="Heading1"/>
        <w:ind w:left="229" w:hanging="244"/>
      </w:pPr>
      <w:r>
        <w:t>The Schedule (Timeline) for Planning and Implementation of the Project</w:t>
      </w:r>
      <w:r>
        <w:rPr>
          <w:b w:val="0"/>
        </w:rPr>
        <w:t xml:space="preserve"> </w:t>
      </w:r>
    </w:p>
    <w:p w14:paraId="77900B93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6C18F392" w14:textId="77777777" w:rsidR="00C21D03" w:rsidRDefault="00000000">
      <w:pPr>
        <w:numPr>
          <w:ilvl w:val="0"/>
          <w:numId w:val="3"/>
        </w:numPr>
        <w:ind w:hanging="360"/>
      </w:pPr>
      <w:r>
        <w:t xml:space="preserve">It would be appropriate to include the work you have already done in establishing the proposal and creating relationships with campus and community partners </w:t>
      </w:r>
    </w:p>
    <w:p w14:paraId="14451AE8" w14:textId="77777777" w:rsidR="00C21D03" w:rsidRDefault="00000000">
      <w:pPr>
        <w:numPr>
          <w:ilvl w:val="0"/>
          <w:numId w:val="3"/>
        </w:numPr>
        <w:ind w:hanging="360"/>
      </w:pPr>
      <w:r>
        <w:t xml:space="preserve">Consider the time frame related to your award (project funding for your budget is typically available from July 1-June 30 following your April application) </w:t>
      </w:r>
    </w:p>
    <w:p w14:paraId="3A25FB4A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5E262AE2" w14:textId="77777777" w:rsidR="00C21D03" w:rsidRDefault="00000000">
      <w:pPr>
        <w:pStyle w:val="Heading1"/>
        <w:ind w:left="229" w:hanging="244"/>
      </w:pPr>
      <w:r>
        <w:t>Outcomes and Sustainability</w:t>
      </w:r>
      <w:r>
        <w:rPr>
          <w:b w:val="0"/>
        </w:rPr>
        <w:t xml:space="preserve"> </w:t>
      </w:r>
    </w:p>
    <w:p w14:paraId="79481A9B" w14:textId="77777777" w:rsidR="00C21D03" w:rsidRDefault="00000000">
      <w:pPr>
        <w:spacing w:after="18" w:line="259" w:lineRule="auto"/>
        <w:ind w:left="0" w:firstLine="0"/>
      </w:pPr>
      <w:r>
        <w:t xml:space="preserve"> </w:t>
      </w:r>
    </w:p>
    <w:p w14:paraId="5E31ABD6" w14:textId="77777777" w:rsidR="00C21D03" w:rsidRDefault="00000000">
      <w:pPr>
        <w:numPr>
          <w:ilvl w:val="0"/>
          <w:numId w:val="4"/>
        </w:numPr>
        <w:ind w:hanging="360"/>
      </w:pPr>
      <w:r>
        <w:t xml:space="preserve">How do you plan to measure the success of your project? </w:t>
      </w:r>
    </w:p>
    <w:p w14:paraId="329A1094" w14:textId="77777777" w:rsidR="00C21D03" w:rsidRDefault="00000000">
      <w:pPr>
        <w:numPr>
          <w:ilvl w:val="0"/>
          <w:numId w:val="4"/>
        </w:numPr>
        <w:ind w:hanging="360"/>
      </w:pPr>
      <w:r>
        <w:t xml:space="preserve">What measures will be taken to ensure that the impact of your project (or aspects of your project) will continue beyond this singular year? </w:t>
      </w:r>
    </w:p>
    <w:sectPr w:rsidR="00C21D03">
      <w:pgSz w:w="12240" w:h="15840"/>
      <w:pgMar w:top="766" w:right="1441" w:bottom="167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07BEC"/>
    <w:multiLevelType w:val="hybridMultilevel"/>
    <w:tmpl w:val="A3929BE0"/>
    <w:lvl w:ilvl="0" w:tplc="4D2878C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FE1B5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64167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60D56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CE975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52FDF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2864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E86C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4E32A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7D1E0C"/>
    <w:multiLevelType w:val="hybridMultilevel"/>
    <w:tmpl w:val="B296B2FC"/>
    <w:lvl w:ilvl="0" w:tplc="FB9C2D3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7E51A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4EFF0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9E05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30F5F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C0B95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6E95B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0EC26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6487A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BA70CE"/>
    <w:multiLevelType w:val="hybridMultilevel"/>
    <w:tmpl w:val="3F4258E0"/>
    <w:lvl w:ilvl="0" w:tplc="FB4E7AD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76A0A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7621F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A82C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40A5A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1E2D7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CA1FD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F4075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F6588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2C6706"/>
    <w:multiLevelType w:val="hybridMultilevel"/>
    <w:tmpl w:val="258CE844"/>
    <w:lvl w:ilvl="0" w:tplc="05EA420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8E6FA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C6BD2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94652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38C4B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D8331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82BE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E5D5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C4281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755593"/>
    <w:multiLevelType w:val="hybridMultilevel"/>
    <w:tmpl w:val="3C3AF780"/>
    <w:lvl w:ilvl="0" w:tplc="B1F21E86">
      <w:start w:val="2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2C2C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B6AA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8E677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EC630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6C45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82CF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A829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58350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3127167">
    <w:abstractNumId w:val="2"/>
  </w:num>
  <w:num w:numId="2" w16cid:durableId="347491999">
    <w:abstractNumId w:val="1"/>
  </w:num>
  <w:num w:numId="3" w16cid:durableId="1338924595">
    <w:abstractNumId w:val="3"/>
  </w:num>
  <w:num w:numId="4" w16cid:durableId="1752696781">
    <w:abstractNumId w:val="0"/>
  </w:num>
  <w:num w:numId="5" w16cid:durableId="601647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3"/>
    <w:rsid w:val="00221910"/>
    <w:rsid w:val="004A2484"/>
    <w:rsid w:val="004D3ECA"/>
    <w:rsid w:val="00C2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C32DD"/>
  <w15:docId w15:val="{915300BA-66E6-49A8-87F9-3D659628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10" w:hanging="10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5"/>
      </w:numPr>
      <w:spacing w:after="18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1778</Characters>
  <Application>Microsoft Office Word</Application>
  <DocSecurity>0</DocSecurity>
  <Lines>57</Lines>
  <Paragraphs>34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Leadership Proposal Template</dc:title>
  <dc:subject/>
  <dc:creator>Pete Keys</dc:creator>
  <cp:keywords/>
  <cp:lastModifiedBy>Pete Keys</cp:lastModifiedBy>
  <cp:revision>3</cp:revision>
  <dcterms:created xsi:type="dcterms:W3CDTF">2026-02-12T17:16:00Z</dcterms:created>
  <dcterms:modified xsi:type="dcterms:W3CDTF">2026-02-12T17:17:00Z</dcterms:modified>
</cp:coreProperties>
</file>